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黑体" w:hAnsi="黑体" w:eastAsia="黑体" w:cs="方正小标宋简体"/>
          <w:bCs/>
          <w:w w:val="95"/>
          <w:sz w:val="32"/>
          <w:szCs w:val="32"/>
        </w:rPr>
      </w:pPr>
      <w:r>
        <w:rPr>
          <w:rFonts w:hint="eastAsia" w:ascii="黑体" w:hAnsi="黑体" w:eastAsia="黑体" w:cs="方正小标宋简体"/>
          <w:bCs/>
          <w:w w:val="95"/>
          <w:sz w:val="32"/>
          <w:szCs w:val="32"/>
        </w:rPr>
        <w:t>附件</w:t>
      </w:r>
      <w:r>
        <w:rPr>
          <w:rFonts w:ascii="黑体" w:hAnsi="黑体" w:eastAsia="黑体" w:cs="方正小标宋简体"/>
          <w:bCs/>
          <w:w w:val="95"/>
          <w:sz w:val="32"/>
          <w:szCs w:val="32"/>
        </w:rPr>
        <w:t>1</w:t>
      </w:r>
    </w:p>
    <w:p>
      <w:pPr>
        <w:spacing w:line="560" w:lineRule="exact"/>
        <w:jc w:val="left"/>
        <w:outlineLvl w:val="0"/>
        <w:rPr>
          <w:rFonts w:ascii="黑体" w:hAnsi="黑体" w:eastAsia="黑体" w:cs="方正小标宋简体"/>
          <w:bCs/>
          <w:w w:val="95"/>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before="312" w:beforeLines="100" w:after="156" w:afterLines="50" w:line="5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深圳市工业和信息化局</w:t>
      </w:r>
      <w:r>
        <w:rPr>
          <w:rFonts w:hint="eastAsia" w:ascii="Times New Roman" w:hAnsi="Times New Roman" w:eastAsia="仿宋_GB2312" w:cs="Times New Roman"/>
          <w:sz w:val="32"/>
          <w:szCs w:val="32"/>
          <w:lang w:val="en-US" w:eastAsia="zh-CN"/>
        </w:rPr>
        <w:t xml:space="preserve"> 深圳市发展改革委</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根据《深圳市工业和信息化局</w:t>
      </w:r>
      <w:r>
        <w:rPr>
          <w:rFonts w:hint="eastAsia" w:ascii="仿宋_GB2312" w:hAnsi="仿宋_GB2312" w:eastAsia="仿宋_GB2312" w:cs="仿宋_GB2312"/>
          <w:sz w:val="32"/>
          <w:szCs w:val="32"/>
          <w:lang w:val="en-US" w:eastAsia="zh-CN" w:bidi="ar"/>
        </w:rPr>
        <w:t xml:space="preserve"> 深圳市发展改革委</w:t>
      </w:r>
      <w:r>
        <w:rPr>
          <w:rFonts w:hint="eastAsia" w:ascii="仿宋_GB2312" w:hAnsi="仿宋_GB2312" w:eastAsia="仿宋_GB2312" w:cs="仿宋_GB2312"/>
          <w:sz w:val="32"/>
          <w:szCs w:val="32"/>
          <w:lang w:bidi="ar"/>
        </w:rPr>
        <w:t>关于开展2023-2025年新建数据中心需求调研工作的通知》</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u w:val="single"/>
          <w:lang w:bidi="ar"/>
        </w:rPr>
        <w:t>XXXXXXX</w:t>
      </w:r>
      <w:r>
        <w:rPr>
          <w:rFonts w:hint="eastAsia" w:ascii="仿宋_GB2312" w:hAnsi="仿宋_GB2312" w:eastAsia="仿宋_GB2312" w:cs="仿宋_GB2312"/>
          <w:sz w:val="32"/>
          <w:szCs w:val="32"/>
          <w:lang w:bidi="ar"/>
        </w:rPr>
        <w:t>公司</w:t>
      </w:r>
      <w:r>
        <w:rPr>
          <w:rFonts w:hint="eastAsia" w:ascii="仿宋_GB2312" w:hAnsi="仿宋_GB2312" w:eastAsia="仿宋_GB2312" w:cs="仿宋_GB2312"/>
          <w:sz w:val="32"/>
          <w:szCs w:val="32"/>
        </w:rPr>
        <w:t>基于全国一体化算力网络国家枢纽节点建设要求和广东省数据中心战略布局，在充分评估业务发展需求基础上，形成了调研材料。公司</w:t>
      </w:r>
      <w:r>
        <w:rPr>
          <w:rFonts w:hint="eastAsia" w:ascii="仿宋_GB2312" w:hAnsi="仿宋_GB2312" w:eastAsia="仿宋_GB2312" w:cs="仿宋_GB2312"/>
          <w:sz w:val="32"/>
          <w:szCs w:val="32"/>
          <w:lang w:bidi="ar"/>
        </w:rPr>
        <w:t>承诺：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所递交的全部材料（纸质及电子版）齐全、内容真实、合法、有效；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材料中所提出意向需求基于公司业务发展规划，经充分论证后提出，与后续相关项目申请需求基本一致。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widowControl/>
        <w:spacing w:line="520" w:lineRule="exact"/>
        <w:ind w:firstLine="640" w:firstLineChars="200"/>
        <w:rPr>
          <w:rFonts w:ascii="Times New Roman" w:hAnsi="Times New Roman" w:eastAsia="仿宋_GB2312" w:cs="Times New Roman"/>
          <w:sz w:val="32"/>
          <w:szCs w:val="32"/>
        </w:rPr>
      </w:pPr>
    </w:p>
    <w:p>
      <w:pPr>
        <w:widowControl/>
        <w:spacing w:line="520" w:lineRule="exact"/>
        <w:ind w:firstLine="640" w:firstLineChars="200"/>
        <w:rPr>
          <w:rFonts w:ascii="Times New Roman" w:hAnsi="Times New Roman" w:eastAsia="仿宋_GB2312" w:cs="Times New Roman"/>
          <w:sz w:val="32"/>
          <w:szCs w:val="32"/>
        </w:rPr>
      </w:pPr>
    </w:p>
    <w:p>
      <w:pPr>
        <w:widowControl/>
        <w:spacing w:line="520" w:lineRule="exact"/>
        <w:ind w:firstLine="640" w:firstLineChars="200"/>
        <w:rPr>
          <w:rFonts w:ascii="Times New Roman" w:hAnsi="Times New Roman" w:eastAsia="仿宋_GB2312" w:cs="Times New Roman"/>
          <w:sz w:val="32"/>
          <w:szCs w:val="32"/>
        </w:rPr>
      </w:pPr>
    </w:p>
    <w:p>
      <w:pPr>
        <w:widowControl/>
        <w:spacing w:line="520" w:lineRule="exact"/>
        <w:ind w:firstLine="640" w:firstLineChars="200"/>
        <w:rPr>
          <w:rFonts w:ascii="Times New Roman" w:hAnsi="Times New Roman" w:eastAsia="仿宋_GB2312" w:cs="Times New Roman"/>
          <w:sz w:val="32"/>
          <w:szCs w:val="32"/>
        </w:rPr>
      </w:pPr>
    </w:p>
    <w:p>
      <w:pPr>
        <w:spacing w:line="480" w:lineRule="auto"/>
        <w:jc w:val="right"/>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XXXXXX公司（盖章）</w:t>
      </w:r>
    </w:p>
    <w:p>
      <w:pPr>
        <w:spacing w:line="480" w:lineRule="auto"/>
        <w:ind w:right="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w:t>
      </w:r>
      <w:r>
        <w:rPr>
          <w:rFonts w:hint="eastAsia" w:ascii="Times New Roman" w:hAnsi="Times New Roman" w:eastAsia="仿宋_GB2312" w:cs="Times New Roman"/>
          <w:sz w:val="32"/>
          <w:szCs w:val="32"/>
        </w:rPr>
        <w:t>日</w:t>
      </w:r>
    </w:p>
    <w:p>
      <w:pPr>
        <w:rPr>
          <w:w w:val="95"/>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DCA4D"/>
    <w:multiLevelType w:val="singleLevel"/>
    <w:tmpl w:val="35BDCA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42632"/>
    <w:rsid w:val="00002F2A"/>
    <w:rsid w:val="00025C16"/>
    <w:rsid w:val="00033A26"/>
    <w:rsid w:val="00033F99"/>
    <w:rsid w:val="00040440"/>
    <w:rsid w:val="000413C7"/>
    <w:rsid w:val="00042541"/>
    <w:rsid w:val="00043642"/>
    <w:rsid w:val="0004545D"/>
    <w:rsid w:val="00050550"/>
    <w:rsid w:val="00053EBD"/>
    <w:rsid w:val="000568F9"/>
    <w:rsid w:val="000635A3"/>
    <w:rsid w:val="00063ED4"/>
    <w:rsid w:val="00064C62"/>
    <w:rsid w:val="00064D67"/>
    <w:rsid w:val="00065500"/>
    <w:rsid w:val="00067D78"/>
    <w:rsid w:val="00071EB6"/>
    <w:rsid w:val="00072F87"/>
    <w:rsid w:val="00073E5E"/>
    <w:rsid w:val="000775AB"/>
    <w:rsid w:val="000777D2"/>
    <w:rsid w:val="0008620C"/>
    <w:rsid w:val="000872D9"/>
    <w:rsid w:val="000873EF"/>
    <w:rsid w:val="000875C2"/>
    <w:rsid w:val="00090BFC"/>
    <w:rsid w:val="00094235"/>
    <w:rsid w:val="000942F5"/>
    <w:rsid w:val="0009777F"/>
    <w:rsid w:val="000A4E29"/>
    <w:rsid w:val="000A69FB"/>
    <w:rsid w:val="000B44AD"/>
    <w:rsid w:val="000B4588"/>
    <w:rsid w:val="000B57E6"/>
    <w:rsid w:val="000C1035"/>
    <w:rsid w:val="000C6049"/>
    <w:rsid w:val="000C69DE"/>
    <w:rsid w:val="000D3B7C"/>
    <w:rsid w:val="000D5020"/>
    <w:rsid w:val="000E236A"/>
    <w:rsid w:val="00100C98"/>
    <w:rsid w:val="00102DAE"/>
    <w:rsid w:val="00112120"/>
    <w:rsid w:val="00112D59"/>
    <w:rsid w:val="00121A67"/>
    <w:rsid w:val="00123E4B"/>
    <w:rsid w:val="001254FE"/>
    <w:rsid w:val="00126E2C"/>
    <w:rsid w:val="00127E13"/>
    <w:rsid w:val="001301F3"/>
    <w:rsid w:val="001315C9"/>
    <w:rsid w:val="00133A70"/>
    <w:rsid w:val="001357B5"/>
    <w:rsid w:val="00143698"/>
    <w:rsid w:val="001438B9"/>
    <w:rsid w:val="00144E8B"/>
    <w:rsid w:val="00145A55"/>
    <w:rsid w:val="00161AEE"/>
    <w:rsid w:val="00161D83"/>
    <w:rsid w:val="00165460"/>
    <w:rsid w:val="00165600"/>
    <w:rsid w:val="001661E1"/>
    <w:rsid w:val="0017233B"/>
    <w:rsid w:val="00173CB0"/>
    <w:rsid w:val="00180B69"/>
    <w:rsid w:val="001818FC"/>
    <w:rsid w:val="00184CC8"/>
    <w:rsid w:val="00184D76"/>
    <w:rsid w:val="001878DE"/>
    <w:rsid w:val="00192E1C"/>
    <w:rsid w:val="00194145"/>
    <w:rsid w:val="00197DF9"/>
    <w:rsid w:val="001A58A7"/>
    <w:rsid w:val="001A6ACA"/>
    <w:rsid w:val="001B38A1"/>
    <w:rsid w:val="001C1628"/>
    <w:rsid w:val="001E6125"/>
    <w:rsid w:val="001F08E4"/>
    <w:rsid w:val="001F1C99"/>
    <w:rsid w:val="001F283E"/>
    <w:rsid w:val="001F46EB"/>
    <w:rsid w:val="00204E46"/>
    <w:rsid w:val="0021472B"/>
    <w:rsid w:val="002147D8"/>
    <w:rsid w:val="00214E98"/>
    <w:rsid w:val="0024321C"/>
    <w:rsid w:val="00244BC8"/>
    <w:rsid w:val="00246E45"/>
    <w:rsid w:val="00251CC5"/>
    <w:rsid w:val="0025350C"/>
    <w:rsid w:val="00257619"/>
    <w:rsid w:val="00262898"/>
    <w:rsid w:val="00265B08"/>
    <w:rsid w:val="0027496E"/>
    <w:rsid w:val="002766AC"/>
    <w:rsid w:val="00277688"/>
    <w:rsid w:val="00281040"/>
    <w:rsid w:val="00283A55"/>
    <w:rsid w:val="00292637"/>
    <w:rsid w:val="00293295"/>
    <w:rsid w:val="002948FB"/>
    <w:rsid w:val="00296264"/>
    <w:rsid w:val="002A0DA6"/>
    <w:rsid w:val="002A17EB"/>
    <w:rsid w:val="002A2B41"/>
    <w:rsid w:val="002A60FD"/>
    <w:rsid w:val="002B065C"/>
    <w:rsid w:val="002B0E8A"/>
    <w:rsid w:val="002C61BC"/>
    <w:rsid w:val="002C76CD"/>
    <w:rsid w:val="002D1D5A"/>
    <w:rsid w:val="002D38C3"/>
    <w:rsid w:val="002D5FC4"/>
    <w:rsid w:val="002E0409"/>
    <w:rsid w:val="002E1000"/>
    <w:rsid w:val="002E1B07"/>
    <w:rsid w:val="002E716B"/>
    <w:rsid w:val="002F6869"/>
    <w:rsid w:val="00305B1C"/>
    <w:rsid w:val="00312726"/>
    <w:rsid w:val="00312AFA"/>
    <w:rsid w:val="00313B29"/>
    <w:rsid w:val="003172A3"/>
    <w:rsid w:val="0032206E"/>
    <w:rsid w:val="00322205"/>
    <w:rsid w:val="00322895"/>
    <w:rsid w:val="003253E0"/>
    <w:rsid w:val="003308E7"/>
    <w:rsid w:val="00330C05"/>
    <w:rsid w:val="00331F02"/>
    <w:rsid w:val="00335DAF"/>
    <w:rsid w:val="003369BD"/>
    <w:rsid w:val="0034567F"/>
    <w:rsid w:val="003553F4"/>
    <w:rsid w:val="003578C1"/>
    <w:rsid w:val="003603C4"/>
    <w:rsid w:val="003616E4"/>
    <w:rsid w:val="00364203"/>
    <w:rsid w:val="003652EE"/>
    <w:rsid w:val="00365C18"/>
    <w:rsid w:val="00372916"/>
    <w:rsid w:val="00384C11"/>
    <w:rsid w:val="00385723"/>
    <w:rsid w:val="00386110"/>
    <w:rsid w:val="0038615C"/>
    <w:rsid w:val="003905AD"/>
    <w:rsid w:val="00391DBB"/>
    <w:rsid w:val="00395E82"/>
    <w:rsid w:val="00397C80"/>
    <w:rsid w:val="003A40DE"/>
    <w:rsid w:val="003A42D6"/>
    <w:rsid w:val="003A6075"/>
    <w:rsid w:val="003A63D9"/>
    <w:rsid w:val="003B0F74"/>
    <w:rsid w:val="003B3002"/>
    <w:rsid w:val="003B5A44"/>
    <w:rsid w:val="003B6E91"/>
    <w:rsid w:val="003C1F19"/>
    <w:rsid w:val="003C648F"/>
    <w:rsid w:val="003C6EB3"/>
    <w:rsid w:val="003C7018"/>
    <w:rsid w:val="003C7625"/>
    <w:rsid w:val="003C7A0E"/>
    <w:rsid w:val="003C7AB2"/>
    <w:rsid w:val="003D0AE6"/>
    <w:rsid w:val="003D0CBF"/>
    <w:rsid w:val="003D7B68"/>
    <w:rsid w:val="003E1A6C"/>
    <w:rsid w:val="003E3FFF"/>
    <w:rsid w:val="003E6277"/>
    <w:rsid w:val="003E7656"/>
    <w:rsid w:val="003F0EF9"/>
    <w:rsid w:val="003F66CA"/>
    <w:rsid w:val="003F68F3"/>
    <w:rsid w:val="00400891"/>
    <w:rsid w:val="004023BE"/>
    <w:rsid w:val="00406590"/>
    <w:rsid w:val="00411EA7"/>
    <w:rsid w:val="004161FF"/>
    <w:rsid w:val="00427255"/>
    <w:rsid w:val="00433CB9"/>
    <w:rsid w:val="004349B0"/>
    <w:rsid w:val="00435C6E"/>
    <w:rsid w:val="004472CC"/>
    <w:rsid w:val="00452185"/>
    <w:rsid w:val="0045526D"/>
    <w:rsid w:val="00456529"/>
    <w:rsid w:val="00461AA1"/>
    <w:rsid w:val="00462405"/>
    <w:rsid w:val="00464C8A"/>
    <w:rsid w:val="00477E8C"/>
    <w:rsid w:val="004868B2"/>
    <w:rsid w:val="00494E24"/>
    <w:rsid w:val="004957D3"/>
    <w:rsid w:val="004A0851"/>
    <w:rsid w:val="004A53B8"/>
    <w:rsid w:val="004C6466"/>
    <w:rsid w:val="004D23E1"/>
    <w:rsid w:val="004D562B"/>
    <w:rsid w:val="004D6EA5"/>
    <w:rsid w:val="004E2690"/>
    <w:rsid w:val="004E4810"/>
    <w:rsid w:val="004E7F93"/>
    <w:rsid w:val="004F2BCE"/>
    <w:rsid w:val="004F4FD2"/>
    <w:rsid w:val="0050139C"/>
    <w:rsid w:val="005226EB"/>
    <w:rsid w:val="005255B2"/>
    <w:rsid w:val="00527B9D"/>
    <w:rsid w:val="005312D6"/>
    <w:rsid w:val="00533246"/>
    <w:rsid w:val="005342AA"/>
    <w:rsid w:val="005352B1"/>
    <w:rsid w:val="00535A46"/>
    <w:rsid w:val="005466CC"/>
    <w:rsid w:val="00550393"/>
    <w:rsid w:val="005554D7"/>
    <w:rsid w:val="005574BF"/>
    <w:rsid w:val="005653D5"/>
    <w:rsid w:val="0056643A"/>
    <w:rsid w:val="005665F7"/>
    <w:rsid w:val="0056794B"/>
    <w:rsid w:val="00570A3F"/>
    <w:rsid w:val="00572875"/>
    <w:rsid w:val="005735DF"/>
    <w:rsid w:val="00573B76"/>
    <w:rsid w:val="00577078"/>
    <w:rsid w:val="00577744"/>
    <w:rsid w:val="00585279"/>
    <w:rsid w:val="00591C97"/>
    <w:rsid w:val="00591CE9"/>
    <w:rsid w:val="005941E1"/>
    <w:rsid w:val="00595094"/>
    <w:rsid w:val="005969EF"/>
    <w:rsid w:val="005A0F79"/>
    <w:rsid w:val="005A14E9"/>
    <w:rsid w:val="005A40C2"/>
    <w:rsid w:val="005A7A74"/>
    <w:rsid w:val="005B309B"/>
    <w:rsid w:val="005B31AF"/>
    <w:rsid w:val="005B3AEF"/>
    <w:rsid w:val="005C0388"/>
    <w:rsid w:val="005C6640"/>
    <w:rsid w:val="005C7160"/>
    <w:rsid w:val="005D118F"/>
    <w:rsid w:val="005D413D"/>
    <w:rsid w:val="005D7395"/>
    <w:rsid w:val="005E039A"/>
    <w:rsid w:val="005F292A"/>
    <w:rsid w:val="005F2F6F"/>
    <w:rsid w:val="005F3A77"/>
    <w:rsid w:val="005F4235"/>
    <w:rsid w:val="00600880"/>
    <w:rsid w:val="00604AA7"/>
    <w:rsid w:val="00605400"/>
    <w:rsid w:val="00610737"/>
    <w:rsid w:val="006160B5"/>
    <w:rsid w:val="00617992"/>
    <w:rsid w:val="00624890"/>
    <w:rsid w:val="00625E2C"/>
    <w:rsid w:val="00630AE0"/>
    <w:rsid w:val="006319CE"/>
    <w:rsid w:val="00631FB9"/>
    <w:rsid w:val="00637F7D"/>
    <w:rsid w:val="006405D7"/>
    <w:rsid w:val="006420EE"/>
    <w:rsid w:val="006425A5"/>
    <w:rsid w:val="006467A5"/>
    <w:rsid w:val="00655A7B"/>
    <w:rsid w:val="00661D25"/>
    <w:rsid w:val="00664F31"/>
    <w:rsid w:val="006708F0"/>
    <w:rsid w:val="00675DCB"/>
    <w:rsid w:val="006802CF"/>
    <w:rsid w:val="00681235"/>
    <w:rsid w:val="006A0762"/>
    <w:rsid w:val="006A2912"/>
    <w:rsid w:val="006A5321"/>
    <w:rsid w:val="006A6EB9"/>
    <w:rsid w:val="006B2A5D"/>
    <w:rsid w:val="006B5BD2"/>
    <w:rsid w:val="006C5A0D"/>
    <w:rsid w:val="006C6CE8"/>
    <w:rsid w:val="006C73C7"/>
    <w:rsid w:val="006C7519"/>
    <w:rsid w:val="006D724C"/>
    <w:rsid w:val="006E2F20"/>
    <w:rsid w:val="006E7986"/>
    <w:rsid w:val="007018D6"/>
    <w:rsid w:val="00701ED8"/>
    <w:rsid w:val="007024EF"/>
    <w:rsid w:val="00704042"/>
    <w:rsid w:val="00711C32"/>
    <w:rsid w:val="00713062"/>
    <w:rsid w:val="00713C57"/>
    <w:rsid w:val="00715956"/>
    <w:rsid w:val="007218EA"/>
    <w:rsid w:val="00731D40"/>
    <w:rsid w:val="007376C6"/>
    <w:rsid w:val="00740801"/>
    <w:rsid w:val="00742D43"/>
    <w:rsid w:val="007433B7"/>
    <w:rsid w:val="00755FE3"/>
    <w:rsid w:val="00756CF2"/>
    <w:rsid w:val="007613AA"/>
    <w:rsid w:val="00765FE2"/>
    <w:rsid w:val="0077222F"/>
    <w:rsid w:val="00774AEF"/>
    <w:rsid w:val="00774F20"/>
    <w:rsid w:val="00783962"/>
    <w:rsid w:val="00791CBC"/>
    <w:rsid w:val="00795D6C"/>
    <w:rsid w:val="00797791"/>
    <w:rsid w:val="00797BB1"/>
    <w:rsid w:val="007A6019"/>
    <w:rsid w:val="007C1C06"/>
    <w:rsid w:val="007C4A83"/>
    <w:rsid w:val="007C7B64"/>
    <w:rsid w:val="007D07F9"/>
    <w:rsid w:val="007D0934"/>
    <w:rsid w:val="007D30DA"/>
    <w:rsid w:val="007D73DB"/>
    <w:rsid w:val="007E027A"/>
    <w:rsid w:val="007F00AB"/>
    <w:rsid w:val="007F1D6F"/>
    <w:rsid w:val="00800DA3"/>
    <w:rsid w:val="008060A1"/>
    <w:rsid w:val="008105DD"/>
    <w:rsid w:val="00812BAA"/>
    <w:rsid w:val="00812DB5"/>
    <w:rsid w:val="0081362F"/>
    <w:rsid w:val="00817FEC"/>
    <w:rsid w:val="00820D34"/>
    <w:rsid w:val="00823C00"/>
    <w:rsid w:val="00832A83"/>
    <w:rsid w:val="00832E86"/>
    <w:rsid w:val="00840891"/>
    <w:rsid w:val="00843E59"/>
    <w:rsid w:val="0085353C"/>
    <w:rsid w:val="00857089"/>
    <w:rsid w:val="00860A46"/>
    <w:rsid w:val="00861336"/>
    <w:rsid w:val="008644E3"/>
    <w:rsid w:val="008659AE"/>
    <w:rsid w:val="00867E62"/>
    <w:rsid w:val="0087184B"/>
    <w:rsid w:val="00871FAE"/>
    <w:rsid w:val="00874607"/>
    <w:rsid w:val="00875971"/>
    <w:rsid w:val="008A0960"/>
    <w:rsid w:val="008A1630"/>
    <w:rsid w:val="008B062F"/>
    <w:rsid w:val="008B6108"/>
    <w:rsid w:val="008C2313"/>
    <w:rsid w:val="008C4002"/>
    <w:rsid w:val="008D2B7C"/>
    <w:rsid w:val="008E0738"/>
    <w:rsid w:val="008E1253"/>
    <w:rsid w:val="008E60CF"/>
    <w:rsid w:val="008E6870"/>
    <w:rsid w:val="008E6915"/>
    <w:rsid w:val="008F2B40"/>
    <w:rsid w:val="008F36AD"/>
    <w:rsid w:val="008F4FDC"/>
    <w:rsid w:val="008F5698"/>
    <w:rsid w:val="008F7C4D"/>
    <w:rsid w:val="00901581"/>
    <w:rsid w:val="00901C81"/>
    <w:rsid w:val="00903B4F"/>
    <w:rsid w:val="00912475"/>
    <w:rsid w:val="00930577"/>
    <w:rsid w:val="00933A3F"/>
    <w:rsid w:val="00935CBC"/>
    <w:rsid w:val="009444A2"/>
    <w:rsid w:val="0094637A"/>
    <w:rsid w:val="009463E9"/>
    <w:rsid w:val="0094781A"/>
    <w:rsid w:val="009500DB"/>
    <w:rsid w:val="00951704"/>
    <w:rsid w:val="009534A5"/>
    <w:rsid w:val="009542EB"/>
    <w:rsid w:val="00954355"/>
    <w:rsid w:val="00955947"/>
    <w:rsid w:val="009601F7"/>
    <w:rsid w:val="00960B1C"/>
    <w:rsid w:val="009616C1"/>
    <w:rsid w:val="00961C0B"/>
    <w:rsid w:val="00964DD2"/>
    <w:rsid w:val="00966C00"/>
    <w:rsid w:val="009709C2"/>
    <w:rsid w:val="00975E84"/>
    <w:rsid w:val="00976160"/>
    <w:rsid w:val="00981E21"/>
    <w:rsid w:val="009849DD"/>
    <w:rsid w:val="00986F88"/>
    <w:rsid w:val="009873E9"/>
    <w:rsid w:val="00992B29"/>
    <w:rsid w:val="00992F3A"/>
    <w:rsid w:val="009B4411"/>
    <w:rsid w:val="009B4E22"/>
    <w:rsid w:val="009C0F55"/>
    <w:rsid w:val="009C681F"/>
    <w:rsid w:val="009C736E"/>
    <w:rsid w:val="009D0562"/>
    <w:rsid w:val="009D14BA"/>
    <w:rsid w:val="009D5640"/>
    <w:rsid w:val="009D6F88"/>
    <w:rsid w:val="009E18CA"/>
    <w:rsid w:val="009E2D23"/>
    <w:rsid w:val="009E7CB6"/>
    <w:rsid w:val="009F08B6"/>
    <w:rsid w:val="009F4328"/>
    <w:rsid w:val="009F4E7D"/>
    <w:rsid w:val="00A006F5"/>
    <w:rsid w:val="00A103FD"/>
    <w:rsid w:val="00A118DA"/>
    <w:rsid w:val="00A1442D"/>
    <w:rsid w:val="00A17DE7"/>
    <w:rsid w:val="00A20957"/>
    <w:rsid w:val="00A20FF9"/>
    <w:rsid w:val="00A21BC2"/>
    <w:rsid w:val="00A24378"/>
    <w:rsid w:val="00A30925"/>
    <w:rsid w:val="00A320F9"/>
    <w:rsid w:val="00A33D4D"/>
    <w:rsid w:val="00A54A87"/>
    <w:rsid w:val="00A54CFA"/>
    <w:rsid w:val="00A62572"/>
    <w:rsid w:val="00A627D6"/>
    <w:rsid w:val="00A6386F"/>
    <w:rsid w:val="00A71600"/>
    <w:rsid w:val="00A8061A"/>
    <w:rsid w:val="00A87577"/>
    <w:rsid w:val="00A92AD6"/>
    <w:rsid w:val="00A96CD7"/>
    <w:rsid w:val="00AA0D9D"/>
    <w:rsid w:val="00AA54E6"/>
    <w:rsid w:val="00AB0792"/>
    <w:rsid w:val="00AB2FED"/>
    <w:rsid w:val="00AC27C4"/>
    <w:rsid w:val="00AC561A"/>
    <w:rsid w:val="00AC5EC0"/>
    <w:rsid w:val="00AE1102"/>
    <w:rsid w:val="00AE13E0"/>
    <w:rsid w:val="00AE67F7"/>
    <w:rsid w:val="00AF2E88"/>
    <w:rsid w:val="00AF32BE"/>
    <w:rsid w:val="00AF39D7"/>
    <w:rsid w:val="00AF4683"/>
    <w:rsid w:val="00AF78AC"/>
    <w:rsid w:val="00AF78B1"/>
    <w:rsid w:val="00B002D9"/>
    <w:rsid w:val="00B0078E"/>
    <w:rsid w:val="00B01F21"/>
    <w:rsid w:val="00B02580"/>
    <w:rsid w:val="00B03446"/>
    <w:rsid w:val="00B1287D"/>
    <w:rsid w:val="00B12C51"/>
    <w:rsid w:val="00B13271"/>
    <w:rsid w:val="00B13FE1"/>
    <w:rsid w:val="00B15B73"/>
    <w:rsid w:val="00B1788A"/>
    <w:rsid w:val="00B25A6D"/>
    <w:rsid w:val="00B263CC"/>
    <w:rsid w:val="00B45FF8"/>
    <w:rsid w:val="00B52E84"/>
    <w:rsid w:val="00B574A3"/>
    <w:rsid w:val="00B6219B"/>
    <w:rsid w:val="00B643C0"/>
    <w:rsid w:val="00B72A48"/>
    <w:rsid w:val="00B80B04"/>
    <w:rsid w:val="00B81F91"/>
    <w:rsid w:val="00B85A5B"/>
    <w:rsid w:val="00B973D1"/>
    <w:rsid w:val="00BA09BD"/>
    <w:rsid w:val="00BA4474"/>
    <w:rsid w:val="00BA5F1B"/>
    <w:rsid w:val="00BA743D"/>
    <w:rsid w:val="00BA7C3C"/>
    <w:rsid w:val="00BB42C4"/>
    <w:rsid w:val="00BB4649"/>
    <w:rsid w:val="00BC1CB1"/>
    <w:rsid w:val="00BD5C16"/>
    <w:rsid w:val="00BD73EB"/>
    <w:rsid w:val="00BE5CE6"/>
    <w:rsid w:val="00BF065B"/>
    <w:rsid w:val="00BF11AF"/>
    <w:rsid w:val="00C118B8"/>
    <w:rsid w:val="00C23DFC"/>
    <w:rsid w:val="00C31793"/>
    <w:rsid w:val="00C40166"/>
    <w:rsid w:val="00C4257C"/>
    <w:rsid w:val="00C42C8A"/>
    <w:rsid w:val="00C45FC8"/>
    <w:rsid w:val="00C52547"/>
    <w:rsid w:val="00C557A5"/>
    <w:rsid w:val="00C557B5"/>
    <w:rsid w:val="00C60552"/>
    <w:rsid w:val="00C7012F"/>
    <w:rsid w:val="00C7077A"/>
    <w:rsid w:val="00C730AE"/>
    <w:rsid w:val="00C77A12"/>
    <w:rsid w:val="00C960B0"/>
    <w:rsid w:val="00C96A7A"/>
    <w:rsid w:val="00C97B2E"/>
    <w:rsid w:val="00CA19CA"/>
    <w:rsid w:val="00CA4799"/>
    <w:rsid w:val="00CA58BD"/>
    <w:rsid w:val="00CB6728"/>
    <w:rsid w:val="00CB6E38"/>
    <w:rsid w:val="00CB7A33"/>
    <w:rsid w:val="00CC2FB2"/>
    <w:rsid w:val="00CC6CC5"/>
    <w:rsid w:val="00CD05E6"/>
    <w:rsid w:val="00CD4586"/>
    <w:rsid w:val="00CD4F3A"/>
    <w:rsid w:val="00CE5FB8"/>
    <w:rsid w:val="00CE6341"/>
    <w:rsid w:val="00CE7D3C"/>
    <w:rsid w:val="00CF4096"/>
    <w:rsid w:val="00D028C1"/>
    <w:rsid w:val="00D054B0"/>
    <w:rsid w:val="00D05E2A"/>
    <w:rsid w:val="00D12A06"/>
    <w:rsid w:val="00D165EF"/>
    <w:rsid w:val="00D210CA"/>
    <w:rsid w:val="00D347C5"/>
    <w:rsid w:val="00D34E7D"/>
    <w:rsid w:val="00D35632"/>
    <w:rsid w:val="00D56422"/>
    <w:rsid w:val="00D56A46"/>
    <w:rsid w:val="00D61131"/>
    <w:rsid w:val="00D648DC"/>
    <w:rsid w:val="00D67F38"/>
    <w:rsid w:val="00D73ADA"/>
    <w:rsid w:val="00D73B86"/>
    <w:rsid w:val="00D76280"/>
    <w:rsid w:val="00D83B6E"/>
    <w:rsid w:val="00D83FE0"/>
    <w:rsid w:val="00D84B9C"/>
    <w:rsid w:val="00D87EFA"/>
    <w:rsid w:val="00D951E5"/>
    <w:rsid w:val="00DA00B4"/>
    <w:rsid w:val="00DA2220"/>
    <w:rsid w:val="00DA7F89"/>
    <w:rsid w:val="00DB0523"/>
    <w:rsid w:val="00DB18DA"/>
    <w:rsid w:val="00DB1EA9"/>
    <w:rsid w:val="00DB2943"/>
    <w:rsid w:val="00DC269B"/>
    <w:rsid w:val="00DC26CE"/>
    <w:rsid w:val="00DC2DEF"/>
    <w:rsid w:val="00DC4C54"/>
    <w:rsid w:val="00DC650D"/>
    <w:rsid w:val="00DD1D52"/>
    <w:rsid w:val="00DD24EA"/>
    <w:rsid w:val="00DD36FD"/>
    <w:rsid w:val="00DD3BA3"/>
    <w:rsid w:val="00DD4C15"/>
    <w:rsid w:val="00DD5AA7"/>
    <w:rsid w:val="00DF3039"/>
    <w:rsid w:val="00DF317A"/>
    <w:rsid w:val="00DF5F21"/>
    <w:rsid w:val="00DF64DB"/>
    <w:rsid w:val="00DF65AA"/>
    <w:rsid w:val="00E0265D"/>
    <w:rsid w:val="00E106EC"/>
    <w:rsid w:val="00E125AD"/>
    <w:rsid w:val="00E12ED6"/>
    <w:rsid w:val="00E173A3"/>
    <w:rsid w:val="00E268F4"/>
    <w:rsid w:val="00E3025B"/>
    <w:rsid w:val="00E315BC"/>
    <w:rsid w:val="00E410AE"/>
    <w:rsid w:val="00E448C2"/>
    <w:rsid w:val="00E44992"/>
    <w:rsid w:val="00E44DB6"/>
    <w:rsid w:val="00E45130"/>
    <w:rsid w:val="00E46542"/>
    <w:rsid w:val="00E46685"/>
    <w:rsid w:val="00E50416"/>
    <w:rsid w:val="00E52EC5"/>
    <w:rsid w:val="00E66446"/>
    <w:rsid w:val="00E71771"/>
    <w:rsid w:val="00E732F6"/>
    <w:rsid w:val="00E82DE3"/>
    <w:rsid w:val="00E831CA"/>
    <w:rsid w:val="00E8539D"/>
    <w:rsid w:val="00E870AA"/>
    <w:rsid w:val="00E87A04"/>
    <w:rsid w:val="00E90D31"/>
    <w:rsid w:val="00EA210F"/>
    <w:rsid w:val="00EA290F"/>
    <w:rsid w:val="00EB1E4E"/>
    <w:rsid w:val="00EC334B"/>
    <w:rsid w:val="00EC3B4C"/>
    <w:rsid w:val="00EC3FB8"/>
    <w:rsid w:val="00EC3FB9"/>
    <w:rsid w:val="00EC6B1A"/>
    <w:rsid w:val="00EC7EDB"/>
    <w:rsid w:val="00ED3996"/>
    <w:rsid w:val="00ED54A4"/>
    <w:rsid w:val="00ED7CC1"/>
    <w:rsid w:val="00EE0FCE"/>
    <w:rsid w:val="00EF0F99"/>
    <w:rsid w:val="00EF4E72"/>
    <w:rsid w:val="00F00544"/>
    <w:rsid w:val="00F02804"/>
    <w:rsid w:val="00F04F2F"/>
    <w:rsid w:val="00F11151"/>
    <w:rsid w:val="00F22348"/>
    <w:rsid w:val="00F25F02"/>
    <w:rsid w:val="00F30D74"/>
    <w:rsid w:val="00F3646D"/>
    <w:rsid w:val="00F42632"/>
    <w:rsid w:val="00F45F94"/>
    <w:rsid w:val="00F472FC"/>
    <w:rsid w:val="00F53CD4"/>
    <w:rsid w:val="00F5448D"/>
    <w:rsid w:val="00F65D19"/>
    <w:rsid w:val="00F66CFF"/>
    <w:rsid w:val="00F6737B"/>
    <w:rsid w:val="00F76A52"/>
    <w:rsid w:val="00F81C11"/>
    <w:rsid w:val="00F84934"/>
    <w:rsid w:val="00F851A7"/>
    <w:rsid w:val="00F90342"/>
    <w:rsid w:val="00F93815"/>
    <w:rsid w:val="00F973C6"/>
    <w:rsid w:val="00FA0036"/>
    <w:rsid w:val="00FA2BB8"/>
    <w:rsid w:val="00FA57A2"/>
    <w:rsid w:val="00FB0C9B"/>
    <w:rsid w:val="00FB1B90"/>
    <w:rsid w:val="00FB2E85"/>
    <w:rsid w:val="00FB68D7"/>
    <w:rsid w:val="00FC0238"/>
    <w:rsid w:val="00FC7B8B"/>
    <w:rsid w:val="00FD13D3"/>
    <w:rsid w:val="00FD182A"/>
    <w:rsid w:val="00FD32E4"/>
    <w:rsid w:val="00FD5B0A"/>
    <w:rsid w:val="00FD5D3B"/>
    <w:rsid w:val="00FE335E"/>
    <w:rsid w:val="00FF2A8E"/>
    <w:rsid w:val="00FF358E"/>
    <w:rsid w:val="00FF3992"/>
    <w:rsid w:val="00FF60BB"/>
    <w:rsid w:val="179E2D06"/>
    <w:rsid w:val="1CB65781"/>
    <w:rsid w:val="384F5943"/>
    <w:rsid w:val="3CBF9F0D"/>
    <w:rsid w:val="54FF74BA"/>
    <w:rsid w:val="74C3617B"/>
    <w:rsid w:val="B7FF1368"/>
    <w:rsid w:val="E7FE9AB0"/>
    <w:rsid w:val="FF0FCC69"/>
    <w:rsid w:val="FFDF8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spacing w:line="560" w:lineRule="exact"/>
      <w:ind w:firstLine="640" w:firstLineChars="200"/>
      <w:outlineLvl w:val="0"/>
    </w:pPr>
    <w:rPr>
      <w:rFonts w:ascii="黑体" w:hAnsi="黑体" w:eastAsia="黑体"/>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560" w:lineRule="exact"/>
      <w:ind w:firstLine="640" w:firstLineChars="200"/>
      <w:jc w:val="left"/>
    </w:pPr>
    <w:rPr>
      <w:rFonts w:ascii="仿宋_GB2312" w:eastAsia="仿宋_GB2312"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标题 1 字符"/>
    <w:basedOn w:val="8"/>
    <w:link w:val="2"/>
    <w:qFormat/>
    <w:uiPriority w:val="9"/>
    <w:rPr>
      <w:rFonts w:ascii="黑体" w:hAnsi="黑体" w:eastAsia="黑体"/>
      <w:sz w:val="32"/>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Words>
  <Characters>776</Characters>
  <Lines>6</Lines>
  <Paragraphs>1</Paragraphs>
  <TotalTime>26</TotalTime>
  <ScaleCrop>false</ScaleCrop>
  <LinksUpToDate>false</LinksUpToDate>
  <CharactersWithSpaces>910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2023-02-16T22:37:00Z</dcterms:created>
  <dc:creator>lau jun</dc:creator>
  <cp:lastModifiedBy>陈琼芬（非）</cp:lastModifiedBy>
  <cp:lastPrinted>2023-03-03T07:01:54Z</cp:lastPrinted>
  <dcterms:modified xsi:type="dcterms:W3CDTF">2023-03-03T07:02:41Z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0500A741608B48A6919E01DE063923D6</vt:lpwstr>
  </property>
</Properties>
</file>