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004F1" w14:textId="1C42B2BA" w:rsidR="0091147F" w:rsidRDefault="00061593" w:rsidP="00E211C0">
      <w:pPr>
        <w:spacing w:beforeLines="100" w:before="312" w:afterLines="100" w:after="312" w:line="480" w:lineRule="exact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举办</w:t>
      </w:r>
      <w:r w:rsidR="00F726BB">
        <w:rPr>
          <w:b/>
          <w:color w:val="FF0000"/>
          <w:sz w:val="36"/>
          <w:szCs w:val="36"/>
        </w:rPr>
        <w:t>数据中心</w:t>
      </w:r>
      <w:r w:rsidR="00CF187C">
        <w:rPr>
          <w:b/>
          <w:color w:val="FF0000"/>
          <w:sz w:val="36"/>
          <w:szCs w:val="36"/>
        </w:rPr>
        <w:t>制冷、</w:t>
      </w:r>
      <w:r w:rsidR="00F972FF">
        <w:rPr>
          <w:rFonts w:hint="eastAsia"/>
          <w:b/>
          <w:color w:val="FF0000"/>
          <w:sz w:val="36"/>
          <w:szCs w:val="36"/>
        </w:rPr>
        <w:t>电气</w:t>
      </w:r>
      <w:r w:rsidR="00BC74D4">
        <w:rPr>
          <w:rFonts w:hint="eastAsia"/>
          <w:b/>
          <w:color w:val="FF0000"/>
          <w:sz w:val="36"/>
          <w:szCs w:val="36"/>
        </w:rPr>
        <w:t>系统</w:t>
      </w:r>
      <w:r w:rsidR="00CF187C">
        <w:rPr>
          <w:b/>
          <w:color w:val="FF0000"/>
          <w:sz w:val="36"/>
          <w:szCs w:val="36"/>
        </w:rPr>
        <w:t>专项培训班</w:t>
      </w:r>
      <w:bookmarkStart w:id="0" w:name="_GoBack"/>
      <w:bookmarkEnd w:id="0"/>
    </w:p>
    <w:p w14:paraId="5495F12C" w14:textId="10D97D95" w:rsidR="005E43AD" w:rsidRPr="00AD76CA" w:rsidRDefault="005E43AD" w:rsidP="005E43AD">
      <w:pPr>
        <w:spacing w:line="440" w:lineRule="auto"/>
        <w:rPr>
          <w:rFonts w:ascii="宋体" w:eastAsia="宋体" w:hAnsi="宋体" w:cs="宋体"/>
          <w:b/>
          <w:bCs/>
          <w:sz w:val="28"/>
        </w:rPr>
      </w:pPr>
      <w:r w:rsidRPr="00AD76CA">
        <w:rPr>
          <w:rFonts w:ascii="宋体" w:eastAsia="宋体" w:hAnsi="宋体" w:cs="宋体"/>
          <w:b/>
          <w:bCs/>
          <w:sz w:val="28"/>
        </w:rPr>
        <w:t>附件1：</w:t>
      </w:r>
    </w:p>
    <w:p w14:paraId="1751FB9B" w14:textId="006F2560" w:rsidR="005E43AD" w:rsidRDefault="005E43AD" w:rsidP="000E33E9">
      <w:pPr>
        <w:spacing w:line="440" w:lineRule="auto"/>
        <w:jc w:val="center"/>
        <w:rPr>
          <w:rFonts w:ascii="黑体" w:eastAsia="黑体" w:hAnsi="黑体" w:cs="黑体"/>
          <w:color w:val="000000"/>
          <w:sz w:val="32"/>
        </w:rPr>
      </w:pPr>
      <w:r>
        <w:rPr>
          <w:rFonts w:ascii="黑体" w:eastAsia="黑体" w:hAnsi="黑体" w:cs="黑体"/>
          <w:color w:val="000000"/>
          <w:sz w:val="32"/>
        </w:rPr>
        <w:t>报名回执表</w:t>
      </w:r>
    </w:p>
    <w:p w14:paraId="1910DC62" w14:textId="489CEC9A" w:rsidR="00F972FF" w:rsidRPr="0049424F" w:rsidRDefault="00F972FF" w:rsidP="005E43AD">
      <w:pPr>
        <w:spacing w:line="440" w:lineRule="auto"/>
        <w:jc w:val="center"/>
        <w:rPr>
          <w:rFonts w:ascii="黑体" w:eastAsia="黑体" w:hAnsi="黑体" w:cs="黑体"/>
          <w:color w:val="000000"/>
          <w:sz w:val="24"/>
          <w:szCs w:val="24"/>
        </w:rPr>
      </w:pPr>
      <w:r w:rsidRPr="0049424F">
        <w:rPr>
          <w:rFonts w:ascii="黑体" w:eastAsia="黑体" w:hAnsi="黑体" w:cs="黑体" w:hint="eastAsia"/>
          <w:color w:val="000000"/>
          <w:sz w:val="24"/>
          <w:szCs w:val="24"/>
        </w:rPr>
        <w:t xml:space="preserve">制冷系统 </w:t>
      </w:r>
      <w:r w:rsidRPr="0049424F">
        <w:rPr>
          <w:rFonts w:asciiTheme="minorEastAsia" w:hAnsiTheme="minorEastAsia" w:cs="宋体"/>
          <w:sz w:val="24"/>
          <w:szCs w:val="24"/>
        </w:rPr>
        <w:t>□</w:t>
      </w:r>
      <w:r w:rsidRPr="0049424F">
        <w:rPr>
          <w:rFonts w:ascii="黑体" w:eastAsia="黑体" w:hAnsi="黑体" w:cs="黑体" w:hint="eastAsia"/>
          <w:color w:val="000000"/>
          <w:sz w:val="24"/>
          <w:szCs w:val="24"/>
        </w:rPr>
        <w:t xml:space="preserve">                                电气系统 </w:t>
      </w:r>
      <w:r w:rsidRPr="0049424F">
        <w:rPr>
          <w:rFonts w:asciiTheme="minorEastAsia" w:hAnsiTheme="minorEastAsia" w:cs="宋体"/>
          <w:sz w:val="24"/>
          <w:szCs w:val="24"/>
        </w:rPr>
        <w:t>□</w:t>
      </w:r>
    </w:p>
    <w:tbl>
      <w:tblPr>
        <w:tblW w:w="97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9"/>
        <w:gridCol w:w="806"/>
        <w:gridCol w:w="887"/>
        <w:gridCol w:w="776"/>
        <w:gridCol w:w="1280"/>
        <w:gridCol w:w="1488"/>
        <w:gridCol w:w="165"/>
        <w:gridCol w:w="827"/>
        <w:gridCol w:w="287"/>
        <w:gridCol w:w="1840"/>
      </w:tblGrid>
      <w:tr w:rsidR="005E43AD" w14:paraId="48A4955E" w14:textId="77777777" w:rsidTr="00C7372B">
        <w:trPr>
          <w:trHeight w:val="510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2E1BE3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单位名称</w:t>
            </w:r>
          </w:p>
        </w:tc>
        <w:tc>
          <w:tcPr>
            <w:tcW w:w="5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F09E3E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39501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网址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A81118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3D158F02" w14:textId="77777777" w:rsidTr="00C7372B">
        <w:trPr>
          <w:trHeight w:val="510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031435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地址</w:t>
            </w:r>
          </w:p>
        </w:tc>
        <w:tc>
          <w:tcPr>
            <w:tcW w:w="5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2B2606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5E75E4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邮编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DD9122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7F13A3F8" w14:textId="77777777" w:rsidTr="00C7372B">
        <w:trPr>
          <w:trHeight w:val="510"/>
          <w:jc w:val="center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1C0867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联系人</w:t>
            </w:r>
          </w:p>
          <w:p w14:paraId="717B5EF6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信息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F6F3D6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524F2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972757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部门职务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CCFCC4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099B9C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电话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A37030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16600942" w14:textId="77777777" w:rsidTr="00C7372B">
        <w:trPr>
          <w:trHeight w:val="510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866CB0" w14:textId="77777777" w:rsidR="005E43AD" w:rsidRDefault="005E43AD" w:rsidP="00C7372B">
            <w:pPr>
              <w:spacing w:after="20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045EB3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传真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B1CCCC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0A8ACB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手机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7B8208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386982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E-MAIL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34A30C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7D33FD8A" w14:textId="77777777" w:rsidTr="00C7372B">
        <w:trPr>
          <w:trHeight w:val="439"/>
          <w:jc w:val="center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4FF33A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学员名单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32F87E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7406DD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性别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382753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部门职务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49693A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手机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56BA40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邮箱</w:t>
            </w:r>
          </w:p>
        </w:tc>
      </w:tr>
      <w:tr w:rsidR="005E43AD" w14:paraId="34208B0F" w14:textId="77777777" w:rsidTr="00C7372B">
        <w:trPr>
          <w:trHeight w:val="454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92A499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C15905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81140C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EAD42B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DA5E38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5D7A11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72AB37DF" w14:textId="77777777" w:rsidTr="00C7372B">
        <w:trPr>
          <w:trHeight w:val="454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8390B8" w14:textId="77777777" w:rsidR="005E43AD" w:rsidRDefault="005E43AD" w:rsidP="00C7372B">
            <w:pPr>
              <w:spacing w:after="20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3CD9E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3FA06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9B6091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D470D9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9E3F7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042BFB" w14:paraId="395958FE" w14:textId="77777777" w:rsidTr="00C7372B">
        <w:trPr>
          <w:trHeight w:val="454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8368E5" w14:textId="77777777" w:rsidR="00042BFB" w:rsidRDefault="00042BFB" w:rsidP="00C7372B">
            <w:pPr>
              <w:spacing w:after="20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BF9C7" w14:textId="77777777" w:rsidR="00042BFB" w:rsidRDefault="00042BFB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89FFF1" w14:textId="77777777" w:rsidR="00042BFB" w:rsidRDefault="00042BFB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2C8050" w14:textId="77777777" w:rsidR="00042BFB" w:rsidRDefault="00042BFB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436D02" w14:textId="77777777" w:rsidR="00042BFB" w:rsidRDefault="00042BFB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9A770" w14:textId="77777777" w:rsidR="00042BFB" w:rsidRDefault="00042BFB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0D6A4D2B" w14:textId="77777777" w:rsidTr="00C7372B">
        <w:trPr>
          <w:trHeight w:val="454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0117D5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学费交纳</w:t>
            </w:r>
          </w:p>
        </w:tc>
        <w:tc>
          <w:tcPr>
            <w:tcW w:w="83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FC12CF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□汇款              </w:t>
            </w:r>
            <w:r>
              <w:rPr>
                <w:rFonts w:asciiTheme="minorEastAsia" w:hAnsiTheme="minorEastAsia" w:cstheme="minorEastAsia" w:hint="eastAsia"/>
                <w:color w:val="000000"/>
                <w:szCs w:val="21"/>
              </w:rPr>
              <w:t xml:space="preserve"> □</w:t>
            </w:r>
            <w:r>
              <w:rPr>
                <w:rFonts w:asciiTheme="minorEastAsia" w:hAnsiTheme="minorEastAsia" w:cstheme="minorEastAsia" w:hint="eastAsia"/>
                <w:szCs w:val="21"/>
              </w:rPr>
              <w:t>现金             □支票（限北京）</w:t>
            </w:r>
          </w:p>
        </w:tc>
      </w:tr>
      <w:tr w:rsidR="005E43AD" w14:paraId="209D10A3" w14:textId="77777777" w:rsidTr="0049424F">
        <w:trPr>
          <w:trHeight w:val="1376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1F266A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发票开具</w:t>
            </w:r>
          </w:p>
        </w:tc>
        <w:tc>
          <w:tcPr>
            <w:tcW w:w="83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118866" w14:textId="77777777" w:rsidR="005E43AD" w:rsidRDefault="005E43AD" w:rsidP="00C7372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单位名称：</w:t>
            </w:r>
          </w:p>
          <w:p w14:paraId="7BAA8D5D" w14:textId="77777777" w:rsidR="005E43AD" w:rsidRDefault="005E43AD" w:rsidP="00C7372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税号：</w:t>
            </w:r>
          </w:p>
          <w:p w14:paraId="58FE2098" w14:textId="77777777" w:rsidR="005E43AD" w:rsidRDefault="005E43AD" w:rsidP="00C7372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注册地址、电话：</w:t>
            </w:r>
          </w:p>
          <w:p w14:paraId="28355225" w14:textId="77777777" w:rsidR="005E43AD" w:rsidRDefault="005E43AD" w:rsidP="00C7372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开户银行、账号：</w:t>
            </w:r>
          </w:p>
        </w:tc>
      </w:tr>
      <w:tr w:rsidR="005E43AD" w14:paraId="5307F4C3" w14:textId="77777777" w:rsidTr="00C7372B">
        <w:trPr>
          <w:trHeight w:val="1157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B5CAA3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付款信息</w:t>
            </w:r>
          </w:p>
        </w:tc>
        <w:tc>
          <w:tcPr>
            <w:tcW w:w="83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2B95CC" w14:textId="77777777" w:rsidR="005E43AD" w:rsidRDefault="005E43AD" w:rsidP="00C7372B">
            <w:pPr>
              <w:widowControl/>
              <w:shd w:val="clear" w:color="auto" w:fill="FFFFFF"/>
              <w:rPr>
                <w:rFonts w:asciiTheme="minorEastAsia" w:hAnsiTheme="minorEastAsia" w:cstheme="minorEastAsia"/>
                <w:b/>
                <w:color w:val="333333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color w:val="333333"/>
                <w:kern w:val="0"/>
                <w:szCs w:val="21"/>
              </w:rPr>
              <w:t>户名：北京金翰华科技有限公司</w:t>
            </w:r>
          </w:p>
          <w:p w14:paraId="4C1E90FE" w14:textId="77777777" w:rsidR="005E43AD" w:rsidRDefault="005E43AD" w:rsidP="00C7372B">
            <w:pPr>
              <w:widowControl/>
              <w:shd w:val="clear" w:color="auto" w:fill="FFFFFF"/>
              <w:rPr>
                <w:rFonts w:asciiTheme="minorEastAsia" w:hAnsiTheme="minorEastAsia" w:cstheme="minorEastAsia"/>
                <w:b/>
                <w:color w:val="333333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color w:val="333333"/>
                <w:kern w:val="0"/>
                <w:szCs w:val="21"/>
                <w:shd w:val="clear" w:color="auto" w:fill="FFFFFF"/>
              </w:rPr>
              <w:t>开户：招商银行股份有限公司北京分行营业部</w:t>
            </w:r>
          </w:p>
          <w:p w14:paraId="4BAD50F7" w14:textId="77777777" w:rsidR="005E43AD" w:rsidRDefault="005E43AD" w:rsidP="00C7372B">
            <w:pPr>
              <w:widowControl/>
              <w:shd w:val="clear" w:color="auto" w:fill="FFFFFF"/>
              <w:rPr>
                <w:rFonts w:asciiTheme="minorEastAsia" w:hAnsiTheme="minorEastAsia" w:cstheme="minorEastAsia"/>
                <w:b/>
                <w:color w:val="333333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color w:val="333333"/>
                <w:kern w:val="0"/>
                <w:szCs w:val="21"/>
              </w:rPr>
              <w:t>账号：110912165310701</w:t>
            </w:r>
          </w:p>
        </w:tc>
      </w:tr>
      <w:tr w:rsidR="005E43AD" w14:paraId="2E059E14" w14:textId="77777777" w:rsidTr="00C7372B">
        <w:trPr>
          <w:cantSplit/>
          <w:trHeight w:val="692"/>
          <w:jc w:val="center"/>
        </w:trPr>
        <w:tc>
          <w:tcPr>
            <w:tcW w:w="3092" w:type="dxa"/>
            <w:gridSpan w:val="3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45BF4B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培 训 费 </w:t>
            </w:r>
          </w:p>
        </w:tc>
        <w:tc>
          <w:tcPr>
            <w:tcW w:w="3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C89402" w14:textId="77777777" w:rsidR="005E43AD" w:rsidRDefault="005E43AD" w:rsidP="00C7372B">
            <w:pPr>
              <w:ind w:firstLineChars="150" w:firstLine="31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万    仟   佰    拾   元</w:t>
            </w: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E302FF" w14:textId="77777777" w:rsidR="005E43AD" w:rsidRDefault="005E43AD" w:rsidP="00C7372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电汇日期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F6A430" w14:textId="77777777" w:rsidR="005E43AD" w:rsidRDefault="005E43AD" w:rsidP="00C7372B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5BFF7ABC" w14:textId="77777777" w:rsidTr="00A004B8">
        <w:trPr>
          <w:cantSplit/>
          <w:trHeight w:val="970"/>
          <w:jc w:val="center"/>
        </w:trPr>
        <w:tc>
          <w:tcPr>
            <w:tcW w:w="309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8E3A89" w14:textId="77777777" w:rsidR="005E43AD" w:rsidRDefault="005E43AD" w:rsidP="00A004B8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您希望在本次培训中的要求及比较关注的问题</w:t>
            </w:r>
          </w:p>
        </w:tc>
        <w:tc>
          <w:tcPr>
            <w:tcW w:w="66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68685E" w14:textId="77777777" w:rsidR="005E43AD" w:rsidRPr="00A004B8" w:rsidRDefault="005E43AD" w:rsidP="00C7372B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2E125876" w14:textId="395FF6B9" w:rsidR="005E43AD" w:rsidRDefault="005E43AD" w:rsidP="00C7372B">
            <w:pPr>
              <w:tabs>
                <w:tab w:val="left" w:pos="840"/>
              </w:tabs>
              <w:rPr>
                <w:rFonts w:asciiTheme="minorEastAsia" w:hAnsiTheme="minorEastAsia" w:cstheme="minorEastAsia" w:hint="eastAsia"/>
                <w:szCs w:val="21"/>
              </w:rPr>
            </w:pPr>
          </w:p>
          <w:p w14:paraId="10D87B51" w14:textId="77777777" w:rsidR="005E43AD" w:rsidRDefault="005E43AD" w:rsidP="00C7372B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E43AD" w14:paraId="08C1A2E7" w14:textId="77777777" w:rsidTr="006C02D9">
        <w:trPr>
          <w:cantSplit/>
          <w:trHeight w:val="582"/>
          <w:jc w:val="center"/>
        </w:trPr>
        <w:tc>
          <w:tcPr>
            <w:tcW w:w="309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1473DB" w14:textId="77777777" w:rsidR="005E43AD" w:rsidRDefault="005E43AD" w:rsidP="00C7372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  <w:tc>
          <w:tcPr>
            <w:tcW w:w="66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AD9889" w14:textId="77777777" w:rsidR="005E43AD" w:rsidRDefault="005E43AD" w:rsidP="00C7372B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14:paraId="6CDEA3B7" w14:textId="343B9526" w:rsidR="00643926" w:rsidRPr="00643926" w:rsidRDefault="00643926" w:rsidP="00643926">
      <w:pPr>
        <w:spacing w:beforeLines="50" w:before="156" w:afterLines="50" w:after="156" w:line="440" w:lineRule="exact"/>
        <w:ind w:firstLineChars="200" w:firstLine="482"/>
        <w:rPr>
          <w:rFonts w:ascii="仿宋_GB2312" w:eastAsia="仿宋_GB2312" w:hAnsi="仿宋"/>
          <w:b/>
          <w:color w:val="FF0000"/>
          <w:sz w:val="24"/>
          <w:szCs w:val="24"/>
        </w:rPr>
      </w:pPr>
      <w:r w:rsidRPr="00643926">
        <w:rPr>
          <w:rFonts w:ascii="仿宋_GB2312" w:eastAsia="仿宋_GB2312" w:hAnsi="宋体" w:cs="Times New Roman" w:hint="eastAsia"/>
          <w:b/>
          <w:color w:val="FF0000"/>
          <w:sz w:val="24"/>
          <w:szCs w:val="24"/>
        </w:rPr>
        <w:t>报名须知：</w:t>
      </w:r>
      <w:r w:rsidRPr="00643926">
        <w:rPr>
          <w:rFonts w:ascii="仿宋_GB2312" w:eastAsia="仿宋_GB2312" w:hAnsi="宋体" w:hint="eastAsia"/>
          <w:b/>
          <w:color w:val="FF0000"/>
          <w:spacing w:val="11"/>
          <w:sz w:val="24"/>
          <w:szCs w:val="24"/>
        </w:rPr>
        <w:t>请学员发送一份电子版免冠照片（1寸蓝底或者白底免冠照，格式JPG，尺寸：</w:t>
      </w:r>
      <w:proofErr w:type="spellStart"/>
      <w:r w:rsidRPr="00643926">
        <w:rPr>
          <w:rFonts w:ascii="仿宋_GB2312" w:eastAsia="仿宋_GB2312" w:hAnsi="宋体" w:hint="eastAsia"/>
          <w:b/>
          <w:color w:val="FF0000"/>
          <w:spacing w:val="11"/>
          <w:sz w:val="24"/>
          <w:szCs w:val="24"/>
        </w:rPr>
        <w:t>2.6cmx3.2cm</w:t>
      </w:r>
      <w:proofErr w:type="spellEnd"/>
      <w:r w:rsidRPr="00643926">
        <w:rPr>
          <w:rFonts w:ascii="仿宋_GB2312" w:eastAsia="仿宋_GB2312" w:hAnsi="宋体" w:hint="eastAsia"/>
          <w:b/>
          <w:color w:val="FF0000"/>
          <w:spacing w:val="11"/>
          <w:sz w:val="24"/>
          <w:szCs w:val="24"/>
        </w:rPr>
        <w:t>，像素：358*441，大小100-</w:t>
      </w:r>
      <w:proofErr w:type="spellStart"/>
      <w:r w:rsidRPr="00643926">
        <w:rPr>
          <w:rFonts w:ascii="仿宋_GB2312" w:eastAsia="仿宋_GB2312" w:hAnsi="宋体" w:hint="eastAsia"/>
          <w:b/>
          <w:color w:val="FF0000"/>
          <w:spacing w:val="11"/>
          <w:sz w:val="24"/>
          <w:szCs w:val="24"/>
        </w:rPr>
        <w:t>200K</w:t>
      </w:r>
      <w:proofErr w:type="spellEnd"/>
      <w:r w:rsidRPr="00643926">
        <w:rPr>
          <w:rFonts w:ascii="仿宋_GB2312" w:eastAsia="仿宋_GB2312" w:hAnsi="宋体" w:hint="eastAsia"/>
          <w:b/>
          <w:color w:val="FF0000"/>
          <w:spacing w:val="11"/>
          <w:sz w:val="24"/>
          <w:szCs w:val="24"/>
        </w:rPr>
        <w:t>之间）及身份证扫描件到制定邮箱：</w:t>
      </w:r>
      <w:hyperlink r:id="rId9" w:history="1">
        <w:r w:rsidRPr="00643926">
          <w:rPr>
            <w:rStyle w:val="aa"/>
            <w:rFonts w:ascii="仿宋_GB2312" w:eastAsia="仿宋_GB2312" w:hAnsi="宋体" w:hint="eastAsia"/>
            <w:b/>
            <w:spacing w:val="11"/>
            <w:sz w:val="24"/>
            <w:szCs w:val="24"/>
          </w:rPr>
          <w:t>vivian.yang@dcrencai.cn</w:t>
        </w:r>
      </w:hyperlink>
    </w:p>
    <w:p w14:paraId="3DF05AC4" w14:textId="77777777" w:rsidR="006C02D9" w:rsidRPr="00643926" w:rsidRDefault="006C02D9" w:rsidP="00643926">
      <w:pPr>
        <w:spacing w:beforeLines="50" w:before="156" w:afterLines="50" w:after="156" w:line="440" w:lineRule="exact"/>
        <w:ind w:firstLineChars="200" w:firstLine="482"/>
        <w:rPr>
          <w:rFonts w:ascii="仿宋_GB2312" w:eastAsia="仿宋_GB2312" w:hAnsi="微软雅黑"/>
          <w:b/>
          <w:sz w:val="24"/>
          <w:szCs w:val="24"/>
        </w:rPr>
      </w:pPr>
      <w:r w:rsidRPr="00643926">
        <w:rPr>
          <w:rFonts w:ascii="仿宋_GB2312" w:eastAsia="仿宋_GB2312" w:hAnsi="仿宋" w:hint="eastAsia"/>
          <w:b/>
          <w:color w:val="FF0000"/>
          <w:sz w:val="24"/>
          <w:szCs w:val="24"/>
        </w:rPr>
        <w:t>注：收到报名回执表后，我们将于开班前一周内给您发送《报到通知》</w:t>
      </w:r>
    </w:p>
    <w:sectPr w:rsidR="006C02D9" w:rsidRPr="00643926" w:rsidSect="00E211C0">
      <w:headerReference w:type="default" r:id="rId10"/>
      <w:pgSz w:w="11906" w:h="16838"/>
      <w:pgMar w:top="1021" w:right="1021" w:bottom="1021" w:left="1021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4187D" w14:textId="77777777" w:rsidR="005860BC" w:rsidRDefault="005860BC">
      <w:r>
        <w:separator/>
      </w:r>
    </w:p>
  </w:endnote>
  <w:endnote w:type="continuationSeparator" w:id="0">
    <w:p w14:paraId="621C515E" w14:textId="77777777" w:rsidR="005860BC" w:rsidRDefault="00586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B10CC" w14:textId="77777777" w:rsidR="005860BC" w:rsidRDefault="005860BC">
      <w:r>
        <w:separator/>
      </w:r>
    </w:p>
  </w:footnote>
  <w:footnote w:type="continuationSeparator" w:id="0">
    <w:p w14:paraId="313D1AEA" w14:textId="77777777" w:rsidR="005860BC" w:rsidRDefault="00586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60411" w14:textId="306080E4" w:rsidR="0091147F" w:rsidRPr="008F6F4A" w:rsidRDefault="000C543C" w:rsidP="008F6F4A">
    <w:pPr>
      <w:pStyle w:val="a7"/>
      <w:pBdr>
        <w:bottom w:val="single" w:sz="6" w:space="0" w:color="auto"/>
      </w:pBdr>
      <w:jc w:val="both"/>
      <w:rPr>
        <w:szCs w:val="21"/>
      </w:rPr>
    </w:pPr>
    <w:r>
      <w:rPr>
        <w:rFonts w:ascii="微软雅黑" w:eastAsia="微软雅黑" w:hAnsi="微软雅黑" w:cs="微软雅黑" w:hint="eastAsia"/>
        <w:noProof/>
        <w:color w:val="262626" w:themeColor="text1" w:themeTint="D9"/>
        <w:kern w:val="24"/>
      </w:rPr>
      <w:drawing>
        <wp:anchor distT="0" distB="0" distL="114300" distR="114300" simplePos="0" relativeHeight="251661312" behindDoc="0" locked="0" layoutInCell="1" allowOverlap="1" wp14:anchorId="48F041B5" wp14:editId="286E73E3">
          <wp:simplePos x="0" y="0"/>
          <wp:positionH relativeFrom="column">
            <wp:posOffset>5368925</wp:posOffset>
          </wp:positionH>
          <wp:positionV relativeFrom="paragraph">
            <wp:posOffset>-74930</wp:posOffset>
          </wp:positionV>
          <wp:extent cx="764026" cy="273043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026" cy="27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6F4A" w:rsidRPr="00566ED1">
      <w:rPr>
        <w:rFonts w:ascii="华文行楷" w:eastAsia="华文行楷" w:hAnsi="华文行楷" w:cs="华文行楷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0336A8" wp14:editId="4A2D3B89">
              <wp:simplePos x="0" y="0"/>
              <wp:positionH relativeFrom="page">
                <wp:posOffset>-38100</wp:posOffset>
              </wp:positionH>
              <wp:positionV relativeFrom="paragraph">
                <wp:posOffset>196215</wp:posOffset>
              </wp:positionV>
              <wp:extent cx="8122285" cy="0"/>
              <wp:effectExtent l="0" t="19050" r="31115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12228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70C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A4ED6A" id="Line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3pt,15.45pt" to="636.5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" strokecolor="#0070c0" strokeweight="3pt">
              <v:stroke joinstyle="miter"/>
              <w10:wrap anchorx="page"/>
            </v:line>
          </w:pict>
        </mc:Fallback>
      </mc:AlternateContent>
    </w:r>
    <w:r w:rsidR="008F6F4A" w:rsidRPr="00566ED1">
      <w:rPr>
        <w:rFonts w:ascii="微软雅黑" w:eastAsia="微软雅黑" w:hAnsi="微软雅黑" w:cs="微软雅黑" w:hint="eastAsia"/>
        <w:color w:val="262626" w:themeColor="text1" w:themeTint="D9"/>
        <w:kern w:val="24"/>
      </w:rPr>
      <w:t>www.dcrencai.org.cn</w:t>
    </w:r>
    <w:r w:rsidR="008F6F4A" w:rsidRPr="00EE0120">
      <w:rPr>
        <w:rFonts w:ascii="微软雅黑" w:eastAsia="微软雅黑" w:hAnsi="微软雅黑" w:cs="微软雅黑" w:hint="eastAsia"/>
        <w:color w:val="000000" w:themeColor="text1"/>
        <w:kern w:val="24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9C85CB"/>
    <w:multiLevelType w:val="multilevel"/>
    <w:tmpl w:val="839C85C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 w15:restartNumberingAfterBreak="0">
    <w:nsid w:val="AC3B848D"/>
    <w:multiLevelType w:val="singleLevel"/>
    <w:tmpl w:val="AC3B848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B9619694"/>
    <w:multiLevelType w:val="singleLevel"/>
    <w:tmpl w:val="B961969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BE06EB40"/>
    <w:multiLevelType w:val="singleLevel"/>
    <w:tmpl w:val="BE06EB4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E327046C"/>
    <w:multiLevelType w:val="multilevel"/>
    <w:tmpl w:val="E327046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5" w15:restartNumberingAfterBreak="0">
    <w:nsid w:val="FB6D19B5"/>
    <w:multiLevelType w:val="singleLevel"/>
    <w:tmpl w:val="FB6D19B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 w15:restartNumberingAfterBreak="0">
    <w:nsid w:val="0AA05CDF"/>
    <w:multiLevelType w:val="hybridMultilevel"/>
    <w:tmpl w:val="2E3C2F28"/>
    <w:lvl w:ilvl="0" w:tplc="D8B674EE">
      <w:start w:val="5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7" w15:restartNumberingAfterBreak="0">
    <w:nsid w:val="15080657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8" w15:restartNumberingAfterBreak="0">
    <w:nsid w:val="190E5999"/>
    <w:multiLevelType w:val="hybridMultilevel"/>
    <w:tmpl w:val="D7244272"/>
    <w:lvl w:ilvl="0" w:tplc="BFC6A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A5EF0CC"/>
    <w:multiLevelType w:val="singleLevel"/>
    <w:tmpl w:val="1A5EF0C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 w15:restartNumberingAfterBreak="0">
    <w:nsid w:val="26455CDB"/>
    <w:multiLevelType w:val="multilevel"/>
    <w:tmpl w:val="26455CD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9B5E567"/>
    <w:multiLevelType w:val="singleLevel"/>
    <w:tmpl w:val="29B5E56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 w15:restartNumberingAfterBreak="0">
    <w:nsid w:val="352F063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360E1C07"/>
    <w:multiLevelType w:val="singleLevel"/>
    <w:tmpl w:val="360E1C0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399F53DE"/>
    <w:multiLevelType w:val="hybridMultilevel"/>
    <w:tmpl w:val="CED42ED8"/>
    <w:lvl w:ilvl="0" w:tplc="727C83E8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E7A0A68"/>
    <w:multiLevelType w:val="hybridMultilevel"/>
    <w:tmpl w:val="870C6AD4"/>
    <w:lvl w:ilvl="0" w:tplc="4DB8FD0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406E70F2"/>
    <w:multiLevelType w:val="hybridMultilevel"/>
    <w:tmpl w:val="84C0495E"/>
    <w:lvl w:ilvl="0" w:tplc="0409000F">
      <w:start w:val="1"/>
      <w:numFmt w:val="decimal"/>
      <w:lvlText w:val="%1."/>
      <w:lvlJc w:val="left"/>
      <w:pPr>
        <w:ind w:left="1788" w:hanging="420"/>
      </w:pPr>
    </w:lvl>
    <w:lvl w:ilvl="1" w:tplc="04090019" w:tentative="1">
      <w:start w:val="1"/>
      <w:numFmt w:val="lowerLetter"/>
      <w:lvlText w:val="%2)"/>
      <w:lvlJc w:val="left"/>
      <w:pPr>
        <w:ind w:left="2208" w:hanging="420"/>
      </w:pPr>
    </w:lvl>
    <w:lvl w:ilvl="2" w:tplc="0409001B" w:tentative="1">
      <w:start w:val="1"/>
      <w:numFmt w:val="lowerRoman"/>
      <w:lvlText w:val="%3."/>
      <w:lvlJc w:val="right"/>
      <w:pPr>
        <w:ind w:left="2628" w:hanging="420"/>
      </w:pPr>
    </w:lvl>
    <w:lvl w:ilvl="3" w:tplc="0409000F" w:tentative="1">
      <w:start w:val="1"/>
      <w:numFmt w:val="decimal"/>
      <w:lvlText w:val="%4."/>
      <w:lvlJc w:val="left"/>
      <w:pPr>
        <w:ind w:left="3048" w:hanging="420"/>
      </w:pPr>
    </w:lvl>
    <w:lvl w:ilvl="4" w:tplc="04090019" w:tentative="1">
      <w:start w:val="1"/>
      <w:numFmt w:val="lowerLetter"/>
      <w:lvlText w:val="%5)"/>
      <w:lvlJc w:val="left"/>
      <w:pPr>
        <w:ind w:left="3468" w:hanging="420"/>
      </w:pPr>
    </w:lvl>
    <w:lvl w:ilvl="5" w:tplc="0409001B" w:tentative="1">
      <w:start w:val="1"/>
      <w:numFmt w:val="lowerRoman"/>
      <w:lvlText w:val="%6."/>
      <w:lvlJc w:val="right"/>
      <w:pPr>
        <w:ind w:left="3888" w:hanging="420"/>
      </w:pPr>
    </w:lvl>
    <w:lvl w:ilvl="6" w:tplc="0409000F" w:tentative="1">
      <w:start w:val="1"/>
      <w:numFmt w:val="decimal"/>
      <w:lvlText w:val="%7."/>
      <w:lvlJc w:val="left"/>
      <w:pPr>
        <w:ind w:left="4308" w:hanging="420"/>
      </w:pPr>
    </w:lvl>
    <w:lvl w:ilvl="7" w:tplc="04090019" w:tentative="1">
      <w:start w:val="1"/>
      <w:numFmt w:val="lowerLetter"/>
      <w:lvlText w:val="%8)"/>
      <w:lvlJc w:val="left"/>
      <w:pPr>
        <w:ind w:left="4728" w:hanging="420"/>
      </w:pPr>
    </w:lvl>
    <w:lvl w:ilvl="8" w:tplc="0409001B" w:tentative="1">
      <w:start w:val="1"/>
      <w:numFmt w:val="lowerRoman"/>
      <w:lvlText w:val="%9."/>
      <w:lvlJc w:val="right"/>
      <w:pPr>
        <w:ind w:left="5148" w:hanging="420"/>
      </w:pPr>
    </w:lvl>
  </w:abstractNum>
  <w:abstractNum w:abstractNumId="17" w15:restartNumberingAfterBreak="0">
    <w:nsid w:val="43F72AB8"/>
    <w:multiLevelType w:val="hybridMultilevel"/>
    <w:tmpl w:val="18EC687E"/>
    <w:lvl w:ilvl="0" w:tplc="E1EA777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8" w15:restartNumberingAfterBreak="0">
    <w:nsid w:val="504D4E88"/>
    <w:multiLevelType w:val="hybridMultilevel"/>
    <w:tmpl w:val="203263DE"/>
    <w:lvl w:ilvl="0" w:tplc="85A45102">
      <w:start w:val="1"/>
      <w:numFmt w:val="decimal"/>
      <w:lvlText w:val="%1、"/>
      <w:lvlJc w:val="left"/>
      <w:pPr>
        <w:ind w:left="360" w:hanging="360"/>
      </w:pPr>
      <w:rPr>
        <w:rFonts w:ascii="微软雅黑" w:eastAsia="微软雅黑" w:hAnsi="微软雅黑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569D0347"/>
    <w:multiLevelType w:val="hybridMultilevel"/>
    <w:tmpl w:val="C86A1AA6"/>
    <w:lvl w:ilvl="0" w:tplc="DDB88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1D147BD"/>
    <w:multiLevelType w:val="hybridMultilevel"/>
    <w:tmpl w:val="5608D744"/>
    <w:lvl w:ilvl="0" w:tplc="34760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4DA439B"/>
    <w:multiLevelType w:val="hybridMultilevel"/>
    <w:tmpl w:val="EDAC8AC4"/>
    <w:lvl w:ilvl="0" w:tplc="04090009">
      <w:start w:val="1"/>
      <w:numFmt w:val="bullet"/>
      <w:lvlText w:val=""/>
      <w:lvlJc w:val="left"/>
      <w:pPr>
        <w:ind w:left="8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2" w15:restartNumberingAfterBreak="0">
    <w:nsid w:val="68E3B2F1"/>
    <w:multiLevelType w:val="singleLevel"/>
    <w:tmpl w:val="68E3B2F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3"/>
  </w:num>
  <w:num w:numId="4">
    <w:abstractNumId w:val="13"/>
  </w:num>
  <w:num w:numId="5">
    <w:abstractNumId w:val="9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2"/>
  </w:num>
  <w:num w:numId="13">
    <w:abstractNumId w:val="16"/>
  </w:num>
  <w:num w:numId="14">
    <w:abstractNumId w:val="7"/>
  </w:num>
  <w:num w:numId="15">
    <w:abstractNumId w:val="20"/>
  </w:num>
  <w:num w:numId="16">
    <w:abstractNumId w:val="8"/>
  </w:num>
  <w:num w:numId="17">
    <w:abstractNumId w:val="19"/>
  </w:num>
  <w:num w:numId="18">
    <w:abstractNumId w:val="18"/>
  </w:num>
  <w:num w:numId="19">
    <w:abstractNumId w:val="15"/>
  </w:num>
  <w:num w:numId="20">
    <w:abstractNumId w:val="14"/>
  </w:num>
  <w:num w:numId="21">
    <w:abstractNumId w:val="6"/>
  </w:num>
  <w:num w:numId="22">
    <w:abstractNumId w:val="1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24"/>
    <w:rsid w:val="00033E14"/>
    <w:rsid w:val="00041A53"/>
    <w:rsid w:val="00042BFB"/>
    <w:rsid w:val="00050F98"/>
    <w:rsid w:val="00051924"/>
    <w:rsid w:val="00060669"/>
    <w:rsid w:val="00061593"/>
    <w:rsid w:val="000634A9"/>
    <w:rsid w:val="00064748"/>
    <w:rsid w:val="00072620"/>
    <w:rsid w:val="00074279"/>
    <w:rsid w:val="00080952"/>
    <w:rsid w:val="000836E4"/>
    <w:rsid w:val="00094DC2"/>
    <w:rsid w:val="000A27D3"/>
    <w:rsid w:val="000B1AAF"/>
    <w:rsid w:val="000B5BFB"/>
    <w:rsid w:val="000C543C"/>
    <w:rsid w:val="000D5882"/>
    <w:rsid w:val="000D698E"/>
    <w:rsid w:val="000E33E9"/>
    <w:rsid w:val="000F34C9"/>
    <w:rsid w:val="000F6839"/>
    <w:rsid w:val="00101AAB"/>
    <w:rsid w:val="00104817"/>
    <w:rsid w:val="00111C8F"/>
    <w:rsid w:val="0011256F"/>
    <w:rsid w:val="00114FBA"/>
    <w:rsid w:val="00123A71"/>
    <w:rsid w:val="001260D0"/>
    <w:rsid w:val="001306BE"/>
    <w:rsid w:val="001344F9"/>
    <w:rsid w:val="00145A95"/>
    <w:rsid w:val="00162441"/>
    <w:rsid w:val="001641FD"/>
    <w:rsid w:val="00172804"/>
    <w:rsid w:val="00176B84"/>
    <w:rsid w:val="001832A1"/>
    <w:rsid w:val="001853C2"/>
    <w:rsid w:val="0019221B"/>
    <w:rsid w:val="00196479"/>
    <w:rsid w:val="001A26A2"/>
    <w:rsid w:val="001A69D4"/>
    <w:rsid w:val="001D0ADB"/>
    <w:rsid w:val="001E77E2"/>
    <w:rsid w:val="001F3728"/>
    <w:rsid w:val="001F5CEA"/>
    <w:rsid w:val="00206C5D"/>
    <w:rsid w:val="002074B6"/>
    <w:rsid w:val="00207D88"/>
    <w:rsid w:val="00210249"/>
    <w:rsid w:val="00216896"/>
    <w:rsid w:val="00220BBC"/>
    <w:rsid w:val="00233674"/>
    <w:rsid w:val="00245D3D"/>
    <w:rsid w:val="0024795A"/>
    <w:rsid w:val="00251E8F"/>
    <w:rsid w:val="00254297"/>
    <w:rsid w:val="0026553B"/>
    <w:rsid w:val="00266119"/>
    <w:rsid w:val="00281818"/>
    <w:rsid w:val="002A35BE"/>
    <w:rsid w:val="002A4547"/>
    <w:rsid w:val="002C4259"/>
    <w:rsid w:val="002E2D0E"/>
    <w:rsid w:val="002E78A4"/>
    <w:rsid w:val="002F0E10"/>
    <w:rsid w:val="002F442C"/>
    <w:rsid w:val="002F551D"/>
    <w:rsid w:val="002F5F14"/>
    <w:rsid w:val="002F6AF6"/>
    <w:rsid w:val="00307FF2"/>
    <w:rsid w:val="0032433F"/>
    <w:rsid w:val="003304B9"/>
    <w:rsid w:val="00346BE7"/>
    <w:rsid w:val="00347C28"/>
    <w:rsid w:val="00351AE2"/>
    <w:rsid w:val="00352EA0"/>
    <w:rsid w:val="0037002D"/>
    <w:rsid w:val="00370CEF"/>
    <w:rsid w:val="00372EF3"/>
    <w:rsid w:val="00373137"/>
    <w:rsid w:val="00376860"/>
    <w:rsid w:val="0038033C"/>
    <w:rsid w:val="003902A1"/>
    <w:rsid w:val="00392187"/>
    <w:rsid w:val="003961BC"/>
    <w:rsid w:val="003A5D87"/>
    <w:rsid w:val="003B1419"/>
    <w:rsid w:val="003C1599"/>
    <w:rsid w:val="003C5DA8"/>
    <w:rsid w:val="003E184F"/>
    <w:rsid w:val="003F1CD3"/>
    <w:rsid w:val="00412526"/>
    <w:rsid w:val="004128FC"/>
    <w:rsid w:val="00423D12"/>
    <w:rsid w:val="00434102"/>
    <w:rsid w:val="00442C76"/>
    <w:rsid w:val="0049424F"/>
    <w:rsid w:val="004A1411"/>
    <w:rsid w:val="004A24E4"/>
    <w:rsid w:val="004A3495"/>
    <w:rsid w:val="004A56D0"/>
    <w:rsid w:val="004B29DE"/>
    <w:rsid w:val="004B4C1D"/>
    <w:rsid w:val="004C23A5"/>
    <w:rsid w:val="004E4AFF"/>
    <w:rsid w:val="004E60E0"/>
    <w:rsid w:val="004F6E17"/>
    <w:rsid w:val="005035FA"/>
    <w:rsid w:val="00506E2D"/>
    <w:rsid w:val="00512775"/>
    <w:rsid w:val="00537574"/>
    <w:rsid w:val="00541616"/>
    <w:rsid w:val="0054573B"/>
    <w:rsid w:val="00545E9B"/>
    <w:rsid w:val="00545EA6"/>
    <w:rsid w:val="0056455A"/>
    <w:rsid w:val="005740AC"/>
    <w:rsid w:val="00574C76"/>
    <w:rsid w:val="00575A89"/>
    <w:rsid w:val="00575BF4"/>
    <w:rsid w:val="0057685A"/>
    <w:rsid w:val="00582D14"/>
    <w:rsid w:val="005860BC"/>
    <w:rsid w:val="00595415"/>
    <w:rsid w:val="00595B27"/>
    <w:rsid w:val="0059673D"/>
    <w:rsid w:val="005A0056"/>
    <w:rsid w:val="005B3B38"/>
    <w:rsid w:val="005B6CA3"/>
    <w:rsid w:val="005B7573"/>
    <w:rsid w:val="005D362C"/>
    <w:rsid w:val="005E43AD"/>
    <w:rsid w:val="005E54A7"/>
    <w:rsid w:val="005F2419"/>
    <w:rsid w:val="005F6FEA"/>
    <w:rsid w:val="00607F0E"/>
    <w:rsid w:val="00616413"/>
    <w:rsid w:val="006336A2"/>
    <w:rsid w:val="00634F82"/>
    <w:rsid w:val="00643926"/>
    <w:rsid w:val="00660950"/>
    <w:rsid w:val="00664C89"/>
    <w:rsid w:val="00665F91"/>
    <w:rsid w:val="0067512D"/>
    <w:rsid w:val="00684EA5"/>
    <w:rsid w:val="006860C7"/>
    <w:rsid w:val="00687F81"/>
    <w:rsid w:val="0069799D"/>
    <w:rsid w:val="006A57C9"/>
    <w:rsid w:val="006B463C"/>
    <w:rsid w:val="006C02D9"/>
    <w:rsid w:val="006C4E85"/>
    <w:rsid w:val="006D4B82"/>
    <w:rsid w:val="006D6A0D"/>
    <w:rsid w:val="006E2834"/>
    <w:rsid w:val="006E4376"/>
    <w:rsid w:val="006E75D6"/>
    <w:rsid w:val="006F6E5F"/>
    <w:rsid w:val="00706E95"/>
    <w:rsid w:val="00711757"/>
    <w:rsid w:val="00712665"/>
    <w:rsid w:val="00737A28"/>
    <w:rsid w:val="00760E69"/>
    <w:rsid w:val="00763254"/>
    <w:rsid w:val="00777B49"/>
    <w:rsid w:val="00782941"/>
    <w:rsid w:val="007A1C5B"/>
    <w:rsid w:val="007B43DF"/>
    <w:rsid w:val="007B636D"/>
    <w:rsid w:val="007B762F"/>
    <w:rsid w:val="007C7B66"/>
    <w:rsid w:val="007D1D3B"/>
    <w:rsid w:val="007D35BA"/>
    <w:rsid w:val="007E1394"/>
    <w:rsid w:val="007E532D"/>
    <w:rsid w:val="00801760"/>
    <w:rsid w:val="0080411C"/>
    <w:rsid w:val="008048A5"/>
    <w:rsid w:val="00806011"/>
    <w:rsid w:val="008107E9"/>
    <w:rsid w:val="008205D2"/>
    <w:rsid w:val="00820AA7"/>
    <w:rsid w:val="008336AC"/>
    <w:rsid w:val="00833BBC"/>
    <w:rsid w:val="008427BC"/>
    <w:rsid w:val="00863E3E"/>
    <w:rsid w:val="00872B0B"/>
    <w:rsid w:val="008744D7"/>
    <w:rsid w:val="008753D7"/>
    <w:rsid w:val="00875BEA"/>
    <w:rsid w:val="00880414"/>
    <w:rsid w:val="0088687F"/>
    <w:rsid w:val="00896AF6"/>
    <w:rsid w:val="008A08B1"/>
    <w:rsid w:val="008A6D1D"/>
    <w:rsid w:val="008B43EC"/>
    <w:rsid w:val="008B6334"/>
    <w:rsid w:val="008C7CC1"/>
    <w:rsid w:val="008D5CCD"/>
    <w:rsid w:val="008E0EFE"/>
    <w:rsid w:val="008E6DB5"/>
    <w:rsid w:val="008F6F4A"/>
    <w:rsid w:val="00904EBD"/>
    <w:rsid w:val="009108E3"/>
    <w:rsid w:val="0091147F"/>
    <w:rsid w:val="00914011"/>
    <w:rsid w:val="00917453"/>
    <w:rsid w:val="00921E76"/>
    <w:rsid w:val="00923B48"/>
    <w:rsid w:val="00934137"/>
    <w:rsid w:val="00942209"/>
    <w:rsid w:val="00967E7E"/>
    <w:rsid w:val="00995BBB"/>
    <w:rsid w:val="009A35A3"/>
    <w:rsid w:val="009B13DE"/>
    <w:rsid w:val="009F3E9B"/>
    <w:rsid w:val="009F5F1D"/>
    <w:rsid w:val="00A004B8"/>
    <w:rsid w:val="00A0704A"/>
    <w:rsid w:val="00A136EC"/>
    <w:rsid w:val="00A21AD2"/>
    <w:rsid w:val="00A24400"/>
    <w:rsid w:val="00A268D3"/>
    <w:rsid w:val="00A31A48"/>
    <w:rsid w:val="00A457F4"/>
    <w:rsid w:val="00A47E2D"/>
    <w:rsid w:val="00A54295"/>
    <w:rsid w:val="00A60994"/>
    <w:rsid w:val="00A648D2"/>
    <w:rsid w:val="00A67DD8"/>
    <w:rsid w:val="00A7098D"/>
    <w:rsid w:val="00A7363D"/>
    <w:rsid w:val="00A8346A"/>
    <w:rsid w:val="00A858B7"/>
    <w:rsid w:val="00A8716B"/>
    <w:rsid w:val="00AD0081"/>
    <w:rsid w:val="00AD1C56"/>
    <w:rsid w:val="00AD3813"/>
    <w:rsid w:val="00AD55C3"/>
    <w:rsid w:val="00AD7FCD"/>
    <w:rsid w:val="00AE3345"/>
    <w:rsid w:val="00B3520D"/>
    <w:rsid w:val="00B403C2"/>
    <w:rsid w:val="00B5318C"/>
    <w:rsid w:val="00B6469A"/>
    <w:rsid w:val="00B753A3"/>
    <w:rsid w:val="00B8231E"/>
    <w:rsid w:val="00BA26C8"/>
    <w:rsid w:val="00BB6CDD"/>
    <w:rsid w:val="00BC38DF"/>
    <w:rsid w:val="00BC65D6"/>
    <w:rsid w:val="00BC74D4"/>
    <w:rsid w:val="00BC776C"/>
    <w:rsid w:val="00BE2040"/>
    <w:rsid w:val="00BF13B7"/>
    <w:rsid w:val="00C02AF5"/>
    <w:rsid w:val="00C055B8"/>
    <w:rsid w:val="00C242D3"/>
    <w:rsid w:val="00C2499C"/>
    <w:rsid w:val="00C30724"/>
    <w:rsid w:val="00C37381"/>
    <w:rsid w:val="00C41F88"/>
    <w:rsid w:val="00C54C67"/>
    <w:rsid w:val="00C557A9"/>
    <w:rsid w:val="00C6036B"/>
    <w:rsid w:val="00C748C2"/>
    <w:rsid w:val="00C76891"/>
    <w:rsid w:val="00C8242B"/>
    <w:rsid w:val="00C96A54"/>
    <w:rsid w:val="00CB04E1"/>
    <w:rsid w:val="00CC4F31"/>
    <w:rsid w:val="00CC5046"/>
    <w:rsid w:val="00CC6C34"/>
    <w:rsid w:val="00CD488D"/>
    <w:rsid w:val="00CD6391"/>
    <w:rsid w:val="00CD7C91"/>
    <w:rsid w:val="00CF0D13"/>
    <w:rsid w:val="00CF187C"/>
    <w:rsid w:val="00CF691E"/>
    <w:rsid w:val="00D10953"/>
    <w:rsid w:val="00D15576"/>
    <w:rsid w:val="00D22461"/>
    <w:rsid w:val="00D24C29"/>
    <w:rsid w:val="00D35ABF"/>
    <w:rsid w:val="00D4069D"/>
    <w:rsid w:val="00D55332"/>
    <w:rsid w:val="00D64535"/>
    <w:rsid w:val="00D66C09"/>
    <w:rsid w:val="00D670A7"/>
    <w:rsid w:val="00D73AEB"/>
    <w:rsid w:val="00D82353"/>
    <w:rsid w:val="00D863A1"/>
    <w:rsid w:val="00D878A2"/>
    <w:rsid w:val="00D9118A"/>
    <w:rsid w:val="00D956BB"/>
    <w:rsid w:val="00D97ED1"/>
    <w:rsid w:val="00DA4FE3"/>
    <w:rsid w:val="00DB36CC"/>
    <w:rsid w:val="00DC64CF"/>
    <w:rsid w:val="00DD613E"/>
    <w:rsid w:val="00DE2265"/>
    <w:rsid w:val="00DE7EE7"/>
    <w:rsid w:val="00DF4A84"/>
    <w:rsid w:val="00DF6904"/>
    <w:rsid w:val="00E05717"/>
    <w:rsid w:val="00E059DB"/>
    <w:rsid w:val="00E211C0"/>
    <w:rsid w:val="00E267D5"/>
    <w:rsid w:val="00E34545"/>
    <w:rsid w:val="00E35064"/>
    <w:rsid w:val="00E4365A"/>
    <w:rsid w:val="00E45157"/>
    <w:rsid w:val="00E50BA7"/>
    <w:rsid w:val="00E61AA4"/>
    <w:rsid w:val="00E74816"/>
    <w:rsid w:val="00E837B2"/>
    <w:rsid w:val="00E859B6"/>
    <w:rsid w:val="00E96DBA"/>
    <w:rsid w:val="00EB1459"/>
    <w:rsid w:val="00EB20EF"/>
    <w:rsid w:val="00EB32C4"/>
    <w:rsid w:val="00EC5A1E"/>
    <w:rsid w:val="00EE1713"/>
    <w:rsid w:val="00EF551D"/>
    <w:rsid w:val="00F05BED"/>
    <w:rsid w:val="00F078B7"/>
    <w:rsid w:val="00F322B1"/>
    <w:rsid w:val="00F402D1"/>
    <w:rsid w:val="00F44F42"/>
    <w:rsid w:val="00F726BB"/>
    <w:rsid w:val="00F85E86"/>
    <w:rsid w:val="00F919F4"/>
    <w:rsid w:val="00F93F40"/>
    <w:rsid w:val="00F96100"/>
    <w:rsid w:val="00F972FF"/>
    <w:rsid w:val="00FD2A2E"/>
    <w:rsid w:val="00FD6309"/>
    <w:rsid w:val="00FE7B61"/>
    <w:rsid w:val="00FF6DEA"/>
    <w:rsid w:val="0B0B20B1"/>
    <w:rsid w:val="18721FBF"/>
    <w:rsid w:val="1F435247"/>
    <w:rsid w:val="6E91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34E10"/>
  <w15:docId w15:val="{95A48065-BB20-42DC-A67F-60935A2F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EB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4EBD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04E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4E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4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904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904E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sid w:val="00904EB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04E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sid w:val="00904EBD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904EB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904EBD"/>
    <w:rPr>
      <w:kern w:val="2"/>
      <w:sz w:val="18"/>
      <w:szCs w:val="18"/>
    </w:rPr>
  </w:style>
  <w:style w:type="paragraph" w:styleId="ac">
    <w:name w:val="List Paragraph"/>
    <w:basedOn w:val="a"/>
    <w:uiPriority w:val="34"/>
    <w:unhideWhenUsed/>
    <w:qFormat/>
    <w:rsid w:val="00904EBD"/>
    <w:pPr>
      <w:ind w:firstLineChars="200" w:firstLine="420"/>
    </w:pPr>
  </w:style>
  <w:style w:type="paragraph" w:customStyle="1" w:styleId="11">
    <w:name w:val="列出段落1"/>
    <w:basedOn w:val="a"/>
    <w:qFormat/>
    <w:rsid w:val="00904EBD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904EBD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character" w:customStyle="1" w:styleId="tcnt3">
    <w:name w:val="tcnt3"/>
    <w:basedOn w:val="a0"/>
    <w:qFormat/>
    <w:rsid w:val="00904EBD"/>
  </w:style>
  <w:style w:type="character" w:customStyle="1" w:styleId="20">
    <w:name w:val="标题 2 字符"/>
    <w:basedOn w:val="a0"/>
    <w:link w:val="2"/>
    <w:uiPriority w:val="9"/>
    <w:qFormat/>
    <w:rsid w:val="00904EB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d">
    <w:name w:val="Strong"/>
    <w:basedOn w:val="a0"/>
    <w:uiPriority w:val="22"/>
    <w:qFormat/>
    <w:rsid w:val="00921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vivian.yang@dcrencai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4350D3-23DA-4770-85BE-85761AAD7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86</Words>
  <Characters>494</Characters>
  <Application>Microsoft Office Word</Application>
  <DocSecurity>0</DocSecurity>
  <Lines>4</Lines>
  <Paragraphs>1</Paragraphs>
  <ScaleCrop>false</ScaleCrop>
  <Company>Sky123.Org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dwh</dc:creator>
  <cp:lastModifiedBy>PC</cp:lastModifiedBy>
  <cp:revision>35</cp:revision>
  <dcterms:created xsi:type="dcterms:W3CDTF">2025-03-13T03:19:00Z</dcterms:created>
  <dcterms:modified xsi:type="dcterms:W3CDTF">2026-05-07T02:25:00Z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